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02184" w:rsidRPr="00656DAA" w14:paraId="38A638C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50FD3" w14:textId="77777777" w:rsidR="00502184" w:rsidRPr="00656DAA" w:rsidRDefault="00502184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08CE7D3" w14:textId="04280463" w:rsidR="00502184" w:rsidRPr="00A67AF2" w:rsidRDefault="00502184" w:rsidP="00DA5E7C">
            <w:pPr>
              <w:pStyle w:val="NoSpacing"/>
              <w:rPr>
                <w:rFonts w:cs="Calibri"/>
                <w:lang w:val="sr-Cyrl-RS"/>
              </w:rPr>
            </w:pPr>
            <w:r>
              <w:rPr>
                <w:rFonts w:cs="Calibri"/>
              </w:rPr>
              <w:t>5</w:t>
            </w:r>
            <w:r w:rsidR="00A67AF2">
              <w:rPr>
                <w:rFonts w:cs="Calibri"/>
                <w:lang w:val="sr-Cyrl-RS"/>
              </w:rPr>
              <w:t>2</w:t>
            </w:r>
          </w:p>
        </w:tc>
      </w:tr>
    </w:tbl>
    <w:p w14:paraId="5BDD3429" w14:textId="77777777" w:rsidR="00502184" w:rsidRPr="00656DAA" w:rsidRDefault="00502184" w:rsidP="0050218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02184" w:rsidRPr="00656DAA" w14:paraId="674C15F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6F697" w14:textId="77777777" w:rsidR="00502184" w:rsidRPr="00656DAA" w:rsidRDefault="0050218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1CED5B4" w14:textId="77777777" w:rsidR="00502184" w:rsidRPr="00656DAA" w:rsidRDefault="0050218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8FB82" w14:textId="77777777" w:rsidR="00502184" w:rsidRPr="00656DAA" w:rsidRDefault="0050218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3058F01" w14:textId="50F90CB6" w:rsidR="00502184" w:rsidRPr="000B7C23" w:rsidRDefault="000B7C23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502184" w:rsidRPr="00656DAA" w14:paraId="0ED6F9C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F3A78E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FD1F8" w14:textId="77777777" w:rsidR="00502184" w:rsidRPr="00B21D80" w:rsidRDefault="00B21D8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21D80">
              <w:rPr>
                <w:rFonts w:cs="Calibri"/>
              </w:rPr>
              <w:t>Мерење и мере</w:t>
            </w:r>
          </w:p>
        </w:tc>
      </w:tr>
      <w:tr w:rsidR="00502184" w:rsidRPr="00656DAA" w14:paraId="5AC4A0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39033C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DFA9F" w14:textId="77777777" w:rsidR="00502184" w:rsidRPr="00B21D80" w:rsidRDefault="00B21D8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21D80">
              <w:rPr>
                <w:rFonts w:cs="Calibri"/>
                <w:i/>
                <w:iCs/>
                <w:color w:val="000000" w:themeColor="text1"/>
              </w:rPr>
              <w:t>Час и минут</w:t>
            </w:r>
          </w:p>
        </w:tc>
      </w:tr>
      <w:tr w:rsidR="00502184" w:rsidRPr="00656DAA" w14:paraId="7ADB259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427083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31CF8" w14:textId="77777777" w:rsidR="00502184" w:rsidRPr="00B21D80" w:rsidRDefault="0050218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21D80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502184" w:rsidRPr="00656DAA" w14:paraId="4DCCC82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E0758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C8D9E" w14:textId="77777777" w:rsidR="00B21D80" w:rsidRPr="00B21D80" w:rsidRDefault="00B21D80" w:rsidP="00B21D80">
            <w:pPr>
              <w:rPr>
                <w:rFonts w:cs="Calibri"/>
                <w:lang w:val="ru-RU"/>
              </w:rPr>
            </w:pPr>
            <w:r w:rsidRPr="00B21D80">
              <w:rPr>
                <w:rFonts w:cs="Calibri"/>
                <w:lang w:val="ru-RU"/>
              </w:rPr>
              <w:t>Усвајање појмова час и минут;</w:t>
            </w:r>
          </w:p>
          <w:p w14:paraId="68C1A749" w14:textId="77777777" w:rsidR="00B21D80" w:rsidRPr="00B21D80" w:rsidRDefault="00B21D80" w:rsidP="00B21D80">
            <w:pPr>
              <w:rPr>
                <w:rFonts w:cs="Calibri"/>
                <w:lang w:val="ru-RU"/>
              </w:rPr>
            </w:pPr>
            <w:r w:rsidRPr="00B21D80">
              <w:rPr>
                <w:rFonts w:cs="Calibri"/>
                <w:color w:val="1F1E21"/>
                <w:lang w:val="ru-RU"/>
              </w:rPr>
              <w:t>−</w:t>
            </w:r>
            <w:r w:rsidRPr="00B21D80">
              <w:rPr>
                <w:rFonts w:cs="Calibri"/>
                <w:lang w:val="ru-RU"/>
              </w:rPr>
              <w:t>активна</w:t>
            </w:r>
            <w:r w:rsidR="00A67AF2">
              <w:rPr>
                <w:rFonts w:cs="Calibri"/>
                <w:lang w:val="ru-RU"/>
              </w:rPr>
              <w:t xml:space="preserve"> </w:t>
            </w:r>
            <w:r w:rsidRPr="00B21D80">
              <w:rPr>
                <w:rFonts w:cs="Calibri"/>
                <w:lang w:val="ru-RU"/>
              </w:rPr>
              <w:t>употреба јединице за време у једноставним ситуацијама;</w:t>
            </w:r>
          </w:p>
          <w:p w14:paraId="683B80E5" w14:textId="77777777" w:rsidR="00502184" w:rsidRPr="00B21D80" w:rsidRDefault="00B21D80" w:rsidP="00B21D80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21D80">
              <w:rPr>
                <w:rFonts w:cs="Calibri"/>
                <w:color w:val="1F1E21"/>
                <w:lang w:val="ru-RU"/>
              </w:rPr>
              <w:t xml:space="preserve">− оспособљавање </w:t>
            </w:r>
            <w:r w:rsidRPr="00B21D80">
              <w:rPr>
                <w:rFonts w:cs="Calibri"/>
                <w:lang w:val="ru-RU"/>
              </w:rPr>
              <w:t>ученика</w:t>
            </w:r>
            <w:r w:rsidR="00A67AF2">
              <w:rPr>
                <w:rFonts w:cs="Calibri"/>
                <w:lang w:val="ru-RU"/>
              </w:rPr>
              <w:t xml:space="preserve"> </w:t>
            </w:r>
            <w:r w:rsidRPr="00B21D80">
              <w:rPr>
                <w:rFonts w:cs="Calibri"/>
                <w:lang w:val="ru-RU"/>
              </w:rPr>
              <w:t>да читају и записују време са часовника</w:t>
            </w:r>
            <w:r w:rsidR="00A67AF2">
              <w:rPr>
                <w:rFonts w:cs="Calibri"/>
                <w:lang w:val="ru-RU"/>
              </w:rPr>
              <w:t>.</w:t>
            </w:r>
          </w:p>
        </w:tc>
      </w:tr>
      <w:tr w:rsidR="00502184" w:rsidRPr="00656DAA" w14:paraId="5176381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285145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9C2A59F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58B1A3" w14:textId="77777777" w:rsidR="00502184" w:rsidRPr="00B21D80" w:rsidRDefault="0050218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21D8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4A36AC5" w14:textId="77777777" w:rsidR="00B21D80" w:rsidRPr="00B21D80" w:rsidRDefault="00B21D80" w:rsidP="00B21D80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B21D80">
              <w:rPr>
                <w:rFonts w:ascii="Calibri" w:hAnsi="Calibri" w:cs="Calibri"/>
                <w:sz w:val="22"/>
                <w:szCs w:val="22"/>
                <w:lang w:val="ru-RU"/>
              </w:rPr>
              <w:t>користи јединице за време (час и минут) у једноставним ситуацијама;</w:t>
            </w:r>
          </w:p>
          <w:p w14:paraId="7C43D603" w14:textId="77777777" w:rsidR="00502184" w:rsidRPr="00B21D80" w:rsidRDefault="00B21D80" w:rsidP="00A67AF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67AF2">
              <w:rPr>
                <w:rFonts w:cs="Calibri"/>
                <w:lang w:val="ru-RU"/>
              </w:rPr>
              <w:t>чита и записује време са часовника.</w:t>
            </w:r>
          </w:p>
        </w:tc>
      </w:tr>
      <w:tr w:rsidR="00502184" w:rsidRPr="00656DAA" w14:paraId="717D204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53704D" w14:textId="77777777" w:rsidR="00502184" w:rsidRPr="00656DAA" w:rsidRDefault="0050218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8038C" w14:textId="77777777" w:rsidR="00502184" w:rsidRPr="00B21D80" w:rsidRDefault="00B21D8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21D80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02184" w:rsidRPr="00656DAA" w14:paraId="40A70FF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CE8FC" w14:textId="77777777" w:rsidR="00502184" w:rsidRPr="00656DAA" w:rsidRDefault="0050218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93029B" w14:textId="77777777" w:rsidR="00B21D80" w:rsidRPr="00B21D80" w:rsidRDefault="00502184" w:rsidP="00B21D80">
            <w:pPr>
              <w:widowControl w:val="0"/>
              <w:spacing w:after="0" w:line="240" w:lineRule="auto"/>
              <w:rPr>
                <w:rFonts w:cs="Calibri"/>
              </w:rPr>
            </w:pPr>
            <w:r w:rsidRPr="00B21D80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B21D80" w:rsidRPr="00B21D80">
              <w:rPr>
                <w:rFonts w:cs="Calibri"/>
                <w:color w:val="000000"/>
                <w:lang w:val="ru-RU" w:eastAsia="en-GB"/>
              </w:rPr>
              <w:t>рад у паровима</w:t>
            </w:r>
          </w:p>
          <w:p w14:paraId="47D7E633" w14:textId="77777777" w:rsidR="00502184" w:rsidRPr="00B21D80" w:rsidRDefault="00502184" w:rsidP="00B21D80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02184" w:rsidRPr="00656DAA" w14:paraId="2A74836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641C3D9C" w14:textId="77777777" w:rsidR="00502184" w:rsidRPr="00656DAA" w:rsidRDefault="0050218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02184" w:rsidRPr="00656DAA" w14:paraId="1EE9A4D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E2F32B" w14:textId="77777777" w:rsidR="00502184" w:rsidRPr="00656DAA" w:rsidRDefault="0050218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79B26" w14:textId="77777777" w:rsidR="00502184" w:rsidRPr="00656DAA" w:rsidRDefault="0050218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7FB8A" w14:textId="77777777" w:rsidR="00502184" w:rsidRPr="00656DAA" w:rsidRDefault="0050218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21D80" w:rsidRPr="00656DAA" w14:paraId="4D28B3F2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659F6E" w14:textId="77777777" w:rsidR="00B21D80" w:rsidRPr="00656DAA" w:rsidRDefault="00B21D80" w:rsidP="00B21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9A1F1D6" w14:textId="77777777" w:rsidR="00B21D80" w:rsidRPr="00656DAA" w:rsidRDefault="00B21D80" w:rsidP="00B21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78564" w14:textId="77777777" w:rsidR="00B21D80" w:rsidRPr="003D593B" w:rsidRDefault="00B21D80" w:rsidP="00A67A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67AF2">
              <w:rPr>
                <w:rFonts w:cs="Calibri"/>
                <w:lang w:val="ru-RU" w:eastAsia="en-GB"/>
              </w:rPr>
              <w:t>поставља питања;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18F70" w14:textId="3A4131A0" w:rsidR="00B21D80" w:rsidRPr="003D593B" w:rsidRDefault="00B21D80" w:rsidP="00A67A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67AF2">
              <w:rPr>
                <w:rFonts w:eastAsia="Times New Roman" w:cs="Calibri"/>
              </w:rPr>
              <w:t>обнављају стечена знања</w:t>
            </w:r>
            <w:r w:rsidR="00A67AF2" w:rsidRPr="00A67AF2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21D80" w:rsidRPr="00656DAA" w14:paraId="514E0FD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8C3949" w14:textId="77777777" w:rsidR="00B21D80" w:rsidRPr="00656DAA" w:rsidRDefault="00B21D80" w:rsidP="00B21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77E6E59" w14:textId="77777777" w:rsidR="00B21D80" w:rsidRPr="00656DAA" w:rsidRDefault="00B21D80" w:rsidP="00B21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65DC5C" w14:textId="77777777" w:rsidR="00A67AF2" w:rsidRPr="00A67AF2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A67AF2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A67AF2" w:rsidRPr="00A67AF2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A67AF2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7C984663" w14:textId="4673E817" w:rsidR="00A67AF2" w:rsidRPr="00A67AF2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A67AF2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A67AF2">
              <w:rPr>
                <w:rFonts w:asciiTheme="minorHAnsi" w:eastAsia="Times New Roman" w:hAnsiTheme="minorHAnsi" w:cstheme="minorHAnsi"/>
                <w:lang w:val="ru-RU"/>
              </w:rPr>
              <w:t>;</w:t>
            </w:r>
            <w:r w:rsidR="00A67AF2" w:rsidRPr="00A67AF2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</w:p>
          <w:p w14:paraId="2026699F" w14:textId="57462BB0" w:rsidR="00B21D80" w:rsidRPr="00A67AF2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67AF2">
              <w:rPr>
                <w:rFonts w:asciiTheme="minorHAnsi" w:hAnsiTheme="minorHAnsi" w:cstheme="minorHAnsi"/>
                <w:lang w:val="ru-RU" w:eastAsia="en-GB"/>
              </w:rPr>
              <w:t>даје налоге, поставља питања објашњава, прати, усмерава</w:t>
            </w:r>
            <w:r w:rsidR="00A67AF2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CAEAC89" w14:textId="3A06E13E" w:rsidR="00B21D80" w:rsidRPr="00EE7973" w:rsidRDefault="00B21D80" w:rsidP="00B21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A67AF2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541DF150" w14:textId="77777777" w:rsidR="00B21D80" w:rsidRPr="00EE7973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BBF797C" w14:textId="77777777" w:rsidR="00B21D80" w:rsidRPr="00EE7973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50AA649" w14:textId="7E630F5F" w:rsidR="00B21D80" w:rsidRPr="00EE7973" w:rsidRDefault="00B21D80" w:rsidP="00A67A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67AF2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A67AF2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A3236" w14:textId="77777777" w:rsidR="00B21D80" w:rsidRPr="00EE7973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A850679" w14:textId="721991E7" w:rsidR="00B21D80" w:rsidRPr="00EE7973" w:rsidRDefault="00B21D80" w:rsidP="00B21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том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A67AF2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C564D63" w14:textId="59FF2F65" w:rsidR="00B21D80" w:rsidRPr="00EE7973" w:rsidRDefault="00B21D80" w:rsidP="00B21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</w:t>
            </w:r>
            <w:r>
              <w:rPr>
                <w:rFonts w:asciiTheme="minorHAnsi" w:hAnsiTheme="minorHAnsi" w:cstheme="minorHAnsi"/>
                <w:lang w:val="ru-RU" w:eastAsia="en-GB"/>
              </w:rPr>
              <w:t>, показују,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одговарају на питања,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допуњавају реченице</w:t>
            </w:r>
            <w:r w:rsidR="00A67AF2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5E3AB80" w14:textId="2DCA25DC" w:rsidR="00B21D80" w:rsidRPr="00EE7973" w:rsidRDefault="00B21D80" w:rsidP="00B21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A67AF2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3A3733DA" w14:textId="77777777" w:rsidR="00B21D80" w:rsidRPr="00EE7973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2CD10D4" w14:textId="3F1B3F8A" w:rsidR="00B21D80" w:rsidRPr="00EE7973" w:rsidRDefault="00B21D80" w:rsidP="00B21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BF56C71" w14:textId="1F87ADAE" w:rsidR="00B21D80" w:rsidRPr="00EE7973" w:rsidRDefault="00B21D80" w:rsidP="00A67A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67AF2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A67AF2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21D80" w:rsidRPr="00656DAA" w14:paraId="5D1624F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21D9E" w14:textId="77777777" w:rsidR="00B21D80" w:rsidRPr="00656DAA" w:rsidRDefault="00B21D80" w:rsidP="00B21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3F71BED" w14:textId="77777777" w:rsidR="00B21D80" w:rsidRPr="00656DAA" w:rsidRDefault="00B21D80" w:rsidP="00B21D8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731A7" w14:textId="1F88922D" w:rsidR="00B21D80" w:rsidRPr="003D593B" w:rsidRDefault="00B21D80" w:rsidP="00B21D8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задаје задатке</w:t>
            </w:r>
            <w:r w:rsidR="00A67AF2">
              <w:rPr>
                <w:rFonts w:cs="Calibri"/>
                <w:lang w:val="ru-RU"/>
              </w:rPr>
              <w:t>;</w:t>
            </w:r>
          </w:p>
          <w:p w14:paraId="6CB738EE" w14:textId="47620C9A" w:rsidR="00B21D80" w:rsidRPr="003D593B" w:rsidRDefault="00B21D80" w:rsidP="00A67AF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67AF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FF8C6" w14:textId="331EA0BD" w:rsidR="00B21D80" w:rsidRPr="003D593B" w:rsidRDefault="00B21D80" w:rsidP="00B21D8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 w:eastAsia="en-GB"/>
              </w:rPr>
              <w:t>решавају задатке у паровима</w:t>
            </w:r>
            <w:r w:rsidR="00A67AF2">
              <w:rPr>
                <w:rFonts w:cs="Calibri"/>
                <w:lang w:val="ru-RU" w:eastAsia="en-GB"/>
              </w:rPr>
              <w:t>;</w:t>
            </w:r>
          </w:p>
          <w:p w14:paraId="399D280C" w14:textId="197DBC03" w:rsidR="00B21D80" w:rsidRPr="003D593B" w:rsidRDefault="00B21D80" w:rsidP="00A67AF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67AF2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502184" w:rsidRPr="00656DAA" w14:paraId="3811715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959C1B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792995D" w14:textId="77777777" w:rsidR="00502184" w:rsidRPr="00656DAA" w:rsidRDefault="0050218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FB9F0D" w14:textId="0EF50FE8" w:rsidR="00502184" w:rsidRPr="00656DAA" w:rsidRDefault="00502184" w:rsidP="00A67AF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67AF2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67AF2" w:rsidRPr="00A67AF2">
              <w:rPr>
                <w:rFonts w:cs="Calibri"/>
                <w:lang w:val="sr-Cyrl-RS"/>
              </w:rPr>
              <w:t>.</w:t>
            </w:r>
          </w:p>
        </w:tc>
      </w:tr>
      <w:tr w:rsidR="00502184" w:rsidRPr="00656DAA" w14:paraId="0D012C36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6ED1B" w14:textId="77777777" w:rsidR="00502184" w:rsidRPr="00656DAA" w:rsidRDefault="0050218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632E300" w14:textId="77777777" w:rsidR="00502184" w:rsidRPr="00656DAA" w:rsidRDefault="005021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3B47B4" w14:textId="77777777" w:rsidR="00502184" w:rsidRPr="00656DAA" w:rsidRDefault="005021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23A698E" w14:textId="77777777" w:rsidR="00502184" w:rsidRPr="00656DAA" w:rsidRDefault="005021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F04A05" w14:textId="77777777" w:rsidR="00502184" w:rsidRPr="00656DAA" w:rsidRDefault="0050218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548F0F" w14:textId="77777777" w:rsidR="00502184" w:rsidRPr="00656DAA" w:rsidRDefault="00502184" w:rsidP="00DA5E7C">
            <w:pPr>
              <w:spacing w:after="120"/>
              <w:rPr>
                <w:rFonts w:cs="Calibri"/>
              </w:rPr>
            </w:pPr>
          </w:p>
        </w:tc>
      </w:tr>
    </w:tbl>
    <w:p w14:paraId="0045DE01" w14:textId="77777777" w:rsidR="00D83873" w:rsidRDefault="00D83873" w:rsidP="00A67AF2"/>
    <w:sectPr w:rsidR="00D83873" w:rsidSect="00A67AF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5A660" w14:textId="77777777" w:rsidR="007E251F" w:rsidRDefault="007E251F" w:rsidP="00A67AF2">
      <w:pPr>
        <w:spacing w:after="0" w:line="240" w:lineRule="auto"/>
      </w:pPr>
      <w:r>
        <w:separator/>
      </w:r>
    </w:p>
  </w:endnote>
  <w:endnote w:type="continuationSeparator" w:id="0">
    <w:p w14:paraId="3B391467" w14:textId="77777777" w:rsidR="007E251F" w:rsidRDefault="007E251F" w:rsidP="00A6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87127F" w14:textId="0C03B154" w:rsidR="00A67AF2" w:rsidRDefault="00A67AF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52</w:t>
        </w:r>
      </w:p>
    </w:sdtContent>
  </w:sdt>
  <w:p w14:paraId="72A89B5C" w14:textId="77777777" w:rsidR="00A67AF2" w:rsidRDefault="00A67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799E2" w14:textId="77777777" w:rsidR="007E251F" w:rsidRDefault="007E251F" w:rsidP="00A67AF2">
      <w:pPr>
        <w:spacing w:after="0" w:line="240" w:lineRule="auto"/>
      </w:pPr>
      <w:r>
        <w:separator/>
      </w:r>
    </w:p>
  </w:footnote>
  <w:footnote w:type="continuationSeparator" w:id="0">
    <w:p w14:paraId="60B2757F" w14:textId="77777777" w:rsidR="007E251F" w:rsidRDefault="007E251F" w:rsidP="00A67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184"/>
    <w:rsid w:val="000B7C23"/>
    <w:rsid w:val="00502184"/>
    <w:rsid w:val="0064143D"/>
    <w:rsid w:val="007E251F"/>
    <w:rsid w:val="00A67AF2"/>
    <w:rsid w:val="00B21D80"/>
    <w:rsid w:val="00D83873"/>
    <w:rsid w:val="00DD574F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ADDD5"/>
  <w15:docId w15:val="{3287E245-E6C8-475B-B5E1-FB4CFA4F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1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184"/>
    <w:pPr>
      <w:ind w:left="720"/>
      <w:contextualSpacing/>
    </w:pPr>
  </w:style>
  <w:style w:type="paragraph" w:styleId="NoSpacing">
    <w:name w:val="No Spacing"/>
    <w:uiPriority w:val="1"/>
    <w:qFormat/>
    <w:rsid w:val="0050218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21D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67A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A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7A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AF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2019-07-11T13:24:00Z</dcterms:created>
  <dcterms:modified xsi:type="dcterms:W3CDTF">2019-07-12T09:21:00Z</dcterms:modified>
</cp:coreProperties>
</file>